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2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46"/>
      </w:tblGrid>
      <w:tr w:rsidR="00BE5DC7" w:rsidRPr="00BE5DC7" w:rsidTr="001736AE">
        <w:trPr>
          <w:trHeight w:val="255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BE5DC7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Трифоновская</w:t>
            </w:r>
            <w:proofErr w:type="spellEnd"/>
            <w:r w:rsidRPr="00BE5DC7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ул. д.47б </w:t>
            </w:r>
          </w:p>
        </w:tc>
      </w:tr>
      <w:tr w:rsidR="00BE5DC7" w:rsidRPr="00BE5DC7" w:rsidTr="001736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BE5DC7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BE5DC7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BE5DC7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BE5DC7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E5DC7" w:rsidRPr="00BE5DC7" w:rsidTr="001736AE">
        <w:trPr>
          <w:trHeight w:val="255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b/>
                <w:bCs/>
                <w:szCs w:val="24"/>
                <w:lang w:eastAsia="ru-RU"/>
              </w:rPr>
              <w:t>Технические характеристики дома</w:t>
            </w:r>
          </w:p>
        </w:tc>
      </w:tr>
      <w:tr w:rsidR="00BE5DC7" w:rsidRPr="00BE5DC7" w:rsidTr="001736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DC7" w:rsidRPr="00BE5DC7" w:rsidRDefault="00BE5DC7" w:rsidP="00BE5DC7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1736AE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36AE" w:rsidRPr="001736AE" w:rsidRDefault="001736AE" w:rsidP="001736AE">
            <w:pPr>
              <w:spacing w:line="360" w:lineRule="auto"/>
              <w:ind w:firstLine="0"/>
              <w:rPr>
                <w:b/>
              </w:rPr>
            </w:pPr>
            <w:r w:rsidRPr="001736AE">
              <w:rPr>
                <w:b/>
              </w:rPr>
              <w:t>Материал стен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6AE" w:rsidRPr="009235ED" w:rsidRDefault="001736AE" w:rsidP="001736AE">
            <w:pPr>
              <w:ind w:firstLine="0"/>
              <w:jc w:val="center"/>
            </w:pPr>
            <w:r w:rsidRPr="009235ED">
              <w:t>кирпич</w:t>
            </w:r>
          </w:p>
        </w:tc>
      </w:tr>
      <w:tr w:rsidR="001736AE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36AE" w:rsidRPr="001736AE" w:rsidRDefault="001736AE" w:rsidP="001736AE">
            <w:pPr>
              <w:spacing w:line="360" w:lineRule="auto"/>
              <w:ind w:firstLine="0"/>
              <w:rPr>
                <w:b/>
              </w:rPr>
            </w:pPr>
            <w:r w:rsidRPr="001736AE">
              <w:rPr>
                <w:b/>
              </w:rPr>
              <w:t>Физический износ, 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6AE" w:rsidRPr="009235ED" w:rsidRDefault="001736AE" w:rsidP="001736AE">
            <w:pPr>
              <w:ind w:firstLine="0"/>
              <w:jc w:val="center"/>
            </w:pPr>
            <w:r>
              <w:t>37</w:t>
            </w:r>
          </w:p>
        </w:tc>
      </w:tr>
      <w:tr w:rsidR="001736AE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36AE" w:rsidRPr="001736AE" w:rsidRDefault="001736AE" w:rsidP="001736AE">
            <w:pPr>
              <w:spacing w:line="360" w:lineRule="auto"/>
              <w:ind w:firstLine="0"/>
              <w:rPr>
                <w:b/>
              </w:rPr>
            </w:pPr>
            <w:r w:rsidRPr="001736AE">
              <w:rPr>
                <w:b/>
              </w:rPr>
              <w:t>Год капитального ремонта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6AE" w:rsidRPr="009235ED" w:rsidRDefault="001736AE" w:rsidP="001736AE">
            <w:pPr>
              <w:ind w:firstLine="0"/>
              <w:jc w:val="center"/>
            </w:pPr>
            <w:r w:rsidRPr="009235ED">
              <w:t>-</w:t>
            </w:r>
          </w:p>
        </w:tc>
        <w:bookmarkStart w:id="0" w:name="_GoBack"/>
        <w:bookmarkEnd w:id="0"/>
      </w:tr>
      <w:tr w:rsidR="001736AE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36AE" w:rsidRPr="001736AE" w:rsidRDefault="001736AE" w:rsidP="001736AE">
            <w:pPr>
              <w:spacing w:line="360" w:lineRule="auto"/>
              <w:ind w:firstLine="0"/>
              <w:rPr>
                <w:b/>
              </w:rPr>
            </w:pPr>
            <w:r w:rsidRPr="001736AE">
              <w:rPr>
                <w:b/>
              </w:rPr>
              <w:t>Номер техпаспорта БТИ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6AE" w:rsidRPr="009235ED" w:rsidRDefault="001736AE" w:rsidP="001736AE">
            <w:pPr>
              <w:ind w:firstLine="0"/>
              <w:jc w:val="center"/>
            </w:pPr>
            <w:r>
              <w:t>26188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 xml:space="preserve">Год постройки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1961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Общая площадь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3523,2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.ж</w:t>
            </w:r>
            <w:proofErr w:type="gramEnd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ил.площадь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3511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 xml:space="preserve">Жилая площадь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2135,1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.н</w:t>
            </w:r>
            <w:proofErr w:type="gramEnd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ежил.площадь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12,2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лестн</w:t>
            </w:r>
            <w:proofErr w:type="gram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.к</w:t>
            </w:r>
            <w:proofErr w:type="gramEnd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леток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414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S крыши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1256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черд</w:t>
            </w:r>
            <w:proofErr w:type="gram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.и</w:t>
            </w:r>
            <w:proofErr w:type="spellEnd"/>
            <w:proofErr w:type="gramEnd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подв</w:t>
            </w:r>
            <w:proofErr w:type="spellEnd"/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912,6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подъездов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этажей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лифтов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квартир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50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жителей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146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мусоропроводов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газовых плит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50</w:t>
            </w:r>
          </w:p>
        </w:tc>
      </w:tr>
      <w:tr w:rsidR="00BE5DC7" w:rsidRPr="00BE5DC7" w:rsidTr="001736AE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DC7" w:rsidRPr="001736AE" w:rsidRDefault="00BE5DC7" w:rsidP="001736AE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736AE">
              <w:rPr>
                <w:rFonts w:eastAsia="Times New Roman" w:cs="Times New Roman"/>
                <w:b/>
                <w:szCs w:val="24"/>
                <w:lang w:eastAsia="ru-RU"/>
              </w:rPr>
              <w:t>Кол-во ДУ и ППА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C7" w:rsidRPr="00BE5DC7" w:rsidRDefault="00BE5DC7" w:rsidP="001736AE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E5DC7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</w:tr>
    </w:tbl>
    <w:p w:rsidR="00BF10D5" w:rsidRDefault="00BF10D5"/>
    <w:sectPr w:rsidR="00BF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B9"/>
    <w:rsid w:val="00052581"/>
    <w:rsid w:val="00062C54"/>
    <w:rsid w:val="00096D07"/>
    <w:rsid w:val="001736AE"/>
    <w:rsid w:val="001C7167"/>
    <w:rsid w:val="00313F33"/>
    <w:rsid w:val="00480D19"/>
    <w:rsid w:val="004C59AF"/>
    <w:rsid w:val="005B456A"/>
    <w:rsid w:val="008A4709"/>
    <w:rsid w:val="008A523B"/>
    <w:rsid w:val="008B45F7"/>
    <w:rsid w:val="009554E0"/>
    <w:rsid w:val="00AB2ED6"/>
    <w:rsid w:val="00B6317B"/>
    <w:rsid w:val="00B83435"/>
    <w:rsid w:val="00BE5DC7"/>
    <w:rsid w:val="00BF10D5"/>
    <w:rsid w:val="00C60A00"/>
    <w:rsid w:val="00D26A09"/>
    <w:rsid w:val="00D8360D"/>
    <w:rsid w:val="00DE44B9"/>
    <w:rsid w:val="00E64DCE"/>
    <w:rsid w:val="00EF64C2"/>
    <w:rsid w:val="00E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3</cp:revision>
  <dcterms:created xsi:type="dcterms:W3CDTF">2011-02-15T07:38:00Z</dcterms:created>
  <dcterms:modified xsi:type="dcterms:W3CDTF">2012-04-13T12:11:00Z</dcterms:modified>
</cp:coreProperties>
</file>